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DCC" w:rsidRPr="00895268" w:rsidRDefault="00614DCC" w:rsidP="00614DCC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895268"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 и литературе </w:t>
      </w:r>
    </w:p>
    <w:p w:rsidR="00614DCC" w:rsidRPr="00895268" w:rsidRDefault="00614DCC" w:rsidP="005949C6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895268">
        <w:rPr>
          <w:b/>
          <w:sz w:val="28"/>
          <w:szCs w:val="28"/>
        </w:rPr>
        <w:t>в 20</w:t>
      </w:r>
      <w:r w:rsidR="00895268">
        <w:rPr>
          <w:b/>
          <w:sz w:val="28"/>
          <w:szCs w:val="28"/>
        </w:rPr>
        <w:t>2</w:t>
      </w:r>
      <w:r w:rsidR="007843E5">
        <w:rPr>
          <w:b/>
          <w:sz w:val="28"/>
          <w:szCs w:val="28"/>
        </w:rPr>
        <w:t>3</w:t>
      </w:r>
      <w:r w:rsidRPr="00895268">
        <w:rPr>
          <w:b/>
          <w:sz w:val="28"/>
          <w:szCs w:val="28"/>
        </w:rPr>
        <w:t>-20</w:t>
      </w:r>
      <w:r w:rsidR="0025671D" w:rsidRPr="00895268">
        <w:rPr>
          <w:b/>
          <w:sz w:val="28"/>
          <w:szCs w:val="28"/>
        </w:rPr>
        <w:t>2</w:t>
      </w:r>
      <w:r w:rsidR="007843E5">
        <w:rPr>
          <w:b/>
          <w:sz w:val="28"/>
          <w:szCs w:val="28"/>
        </w:rPr>
        <w:t>4</w:t>
      </w:r>
      <w:r w:rsidRPr="00895268">
        <w:rPr>
          <w:b/>
          <w:sz w:val="28"/>
          <w:szCs w:val="28"/>
        </w:rPr>
        <w:t xml:space="preserve"> учебном году.</w:t>
      </w:r>
      <w:r w:rsidR="005949C6" w:rsidRPr="00895268">
        <w:rPr>
          <w:b/>
          <w:sz w:val="28"/>
          <w:szCs w:val="28"/>
        </w:rPr>
        <w:t xml:space="preserve"> 10 </w:t>
      </w:r>
      <w:r w:rsidRPr="00895268">
        <w:rPr>
          <w:b/>
          <w:sz w:val="28"/>
          <w:szCs w:val="28"/>
        </w:rPr>
        <w:t>класс.</w:t>
      </w:r>
    </w:p>
    <w:p w:rsidR="00614DCC" w:rsidRPr="00895268" w:rsidRDefault="00614DCC" w:rsidP="00614DCC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614DCC" w:rsidRPr="00895268" w:rsidRDefault="00614DCC" w:rsidP="00614DCC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895268">
        <w:rPr>
          <w:i/>
          <w:sz w:val="28"/>
          <w:szCs w:val="28"/>
        </w:rPr>
        <w:t>Тиемань</w:t>
      </w:r>
      <w:proofErr w:type="spellEnd"/>
      <w:r w:rsidRPr="00895268">
        <w:rPr>
          <w:i/>
          <w:sz w:val="28"/>
          <w:szCs w:val="28"/>
        </w:rPr>
        <w:t xml:space="preserve"> </w:t>
      </w:r>
      <w:proofErr w:type="spellStart"/>
      <w:r w:rsidRPr="00895268">
        <w:rPr>
          <w:i/>
          <w:sz w:val="28"/>
          <w:szCs w:val="28"/>
        </w:rPr>
        <w:t>пингсь</w:t>
      </w:r>
      <w:proofErr w:type="spellEnd"/>
      <w:r w:rsidRPr="00895268">
        <w:rPr>
          <w:i/>
          <w:sz w:val="28"/>
          <w:szCs w:val="28"/>
        </w:rPr>
        <w:t xml:space="preserve"> –1</w:t>
      </w:r>
      <w:r w:rsidR="009A6F45">
        <w:rPr>
          <w:i/>
          <w:sz w:val="28"/>
          <w:szCs w:val="28"/>
        </w:rPr>
        <w:t>5</w:t>
      </w:r>
      <w:r w:rsidRPr="00895268">
        <w:rPr>
          <w:i/>
          <w:sz w:val="28"/>
          <w:szCs w:val="28"/>
        </w:rPr>
        <w:t>0 минута</w:t>
      </w:r>
      <w:r w:rsidR="005949C6" w:rsidRPr="00895268">
        <w:rPr>
          <w:i/>
          <w:sz w:val="28"/>
          <w:szCs w:val="28"/>
        </w:rPr>
        <w:t>.</w:t>
      </w:r>
    </w:p>
    <w:p w:rsidR="00614DCC" w:rsidRPr="00895268" w:rsidRDefault="005949C6" w:rsidP="00614DCC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895268">
        <w:rPr>
          <w:i/>
          <w:sz w:val="28"/>
          <w:szCs w:val="28"/>
        </w:rPr>
        <w:t>Максимальнай</w:t>
      </w:r>
      <w:proofErr w:type="spellEnd"/>
      <w:r w:rsidRPr="00895268">
        <w:rPr>
          <w:i/>
          <w:sz w:val="28"/>
          <w:szCs w:val="28"/>
        </w:rPr>
        <w:t xml:space="preserve"> </w:t>
      </w:r>
      <w:proofErr w:type="spellStart"/>
      <w:r w:rsidRPr="00895268">
        <w:rPr>
          <w:i/>
          <w:sz w:val="28"/>
          <w:szCs w:val="28"/>
        </w:rPr>
        <w:t>баллхне</w:t>
      </w:r>
      <w:proofErr w:type="spellEnd"/>
      <w:r w:rsidRPr="00895268">
        <w:rPr>
          <w:i/>
          <w:sz w:val="28"/>
          <w:szCs w:val="28"/>
        </w:rPr>
        <w:t xml:space="preserve"> </w:t>
      </w:r>
      <w:r w:rsidR="009A6F45">
        <w:rPr>
          <w:i/>
          <w:sz w:val="28"/>
          <w:szCs w:val="28"/>
        </w:rPr>
        <w:t>–</w:t>
      </w:r>
      <w:r w:rsidRPr="00895268">
        <w:rPr>
          <w:i/>
          <w:sz w:val="28"/>
          <w:szCs w:val="28"/>
        </w:rPr>
        <w:t xml:space="preserve"> </w:t>
      </w:r>
      <w:bookmarkStart w:id="0" w:name="_GoBack"/>
      <w:r w:rsidR="009A6F45" w:rsidRPr="001B150A">
        <w:rPr>
          <w:i/>
          <w:sz w:val="28"/>
          <w:szCs w:val="28"/>
        </w:rPr>
        <w:t xml:space="preserve">142 </w:t>
      </w:r>
      <w:bookmarkEnd w:id="0"/>
      <w:r w:rsidR="006111EF">
        <w:rPr>
          <w:i/>
          <w:sz w:val="28"/>
          <w:szCs w:val="28"/>
        </w:rPr>
        <w:t>балл</w:t>
      </w:r>
      <w:r w:rsidRPr="00895268">
        <w:rPr>
          <w:i/>
          <w:sz w:val="28"/>
          <w:szCs w:val="28"/>
        </w:rPr>
        <w:t>.</w:t>
      </w:r>
    </w:p>
    <w:p w:rsidR="00614DCC" w:rsidRPr="00895268" w:rsidRDefault="00614DCC" w:rsidP="00614DCC">
      <w:pPr>
        <w:pStyle w:val="a5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027800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Лувость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текстть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Тиесть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корязонза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максф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заданиятнень</w:t>
      </w:r>
      <w:proofErr w:type="spellEnd"/>
      <w:r w:rsidR="008909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E54166">
        <w:rPr>
          <w:rFonts w:ascii="Times New Roman" w:eastAsia="Times New Roman" w:hAnsi="Times New Roman" w:cs="Times New Roman"/>
          <w:i/>
          <w:sz w:val="28"/>
          <w:szCs w:val="28"/>
        </w:rPr>
        <w:t>36 балл</w:t>
      </w:r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843E5" w:rsidRDefault="007843E5" w:rsidP="0002780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7800" w:rsidRDefault="006E0E90" w:rsidP="0002780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Масторлангса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лувондови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гулянянь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кафта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сятт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ведьгемон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лама вид,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тяконь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лувксса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ведьгемоньшка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видсь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кудоннет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Ломаттне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пяк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кунара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ладяйхть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нармоннятнень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мархта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Финикия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государстваса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синь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тиезь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кудоннекс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нинге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нилешка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тёжянь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кизода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инголе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Грецияса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тонафнезь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лиендема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почтальонкс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кулянь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пачфникс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Великай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Отечественнай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войнать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пингста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71AE">
        <w:rPr>
          <w:rFonts w:ascii="Times New Roman" w:eastAsia="Times New Roman" w:hAnsi="Times New Roman" w:cs="Times New Roman"/>
          <w:color w:val="000000"/>
          <w:sz w:val="28"/>
          <w:szCs w:val="28"/>
        </w:rPr>
        <w:t>ёню</w:t>
      </w:r>
      <w:proofErr w:type="spellEnd"/>
      <w:r w:rsidR="00AD7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гулянятнень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сявондезь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мархтост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разведчикне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Эрявикс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сведениятнень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сёрматкшнезь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каготкас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сотнезь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нармонень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пильгс</w:t>
      </w:r>
      <w:proofErr w:type="spellEnd"/>
      <w:proofErr w:type="gram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Ветешка  </w:t>
      </w:r>
      <w:proofErr w:type="spellStart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784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километра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вастса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синь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апак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эльбятть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мушендозь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эсь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пизоснон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Гулянясь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километра </w:t>
      </w:r>
      <w:proofErr w:type="spellStart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частти</w:t>
      </w:r>
      <w:proofErr w:type="spellEnd"/>
      <w:r w:rsidR="009F0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843E5" w:rsidRPr="00895268" w:rsidRDefault="007843E5" w:rsidP="0002780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7800" w:rsidRPr="00895268" w:rsidRDefault="001D3BE1" w:rsidP="000278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Текстть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эста</w:t>
      </w:r>
      <w:r w:rsidR="00512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1250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яште</w:t>
      </w:r>
      <w:r w:rsidR="004734E6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личнай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34E6">
        <w:rPr>
          <w:rFonts w:ascii="Times New Roman" w:eastAsia="Times New Roman" w:hAnsi="Times New Roman" w:cs="Times New Roman"/>
          <w:sz w:val="28"/>
          <w:szCs w:val="28"/>
        </w:rPr>
        <w:t>местоимениятнень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AD71AE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баллхт</w:t>
      </w:r>
      <w:proofErr w:type="spellEnd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27800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D71C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Сёрмадость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71AE">
        <w:rPr>
          <w:rFonts w:ascii="Times New Roman" w:eastAsia="Times New Roman" w:hAnsi="Times New Roman" w:cs="Times New Roman"/>
          <w:sz w:val="28"/>
          <w:szCs w:val="28"/>
        </w:rPr>
        <w:t xml:space="preserve">5-це </w:t>
      </w:r>
      <w:proofErr w:type="spellStart"/>
      <w:r w:rsidR="00AD71AE">
        <w:rPr>
          <w:rFonts w:ascii="Times New Roman" w:eastAsia="Times New Roman" w:hAnsi="Times New Roman" w:cs="Times New Roman"/>
          <w:sz w:val="28"/>
          <w:szCs w:val="28"/>
        </w:rPr>
        <w:t>валрисьмоста</w:t>
      </w:r>
      <w:proofErr w:type="spellEnd"/>
      <w:r w:rsidR="00AD71A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AD71AE">
        <w:rPr>
          <w:rFonts w:ascii="Times New Roman" w:eastAsia="Times New Roman" w:hAnsi="Times New Roman" w:cs="Times New Roman"/>
          <w:sz w:val="28"/>
          <w:szCs w:val="28"/>
        </w:rPr>
        <w:t>прилагательнайхнень</w:t>
      </w:r>
      <w:proofErr w:type="spellEnd"/>
      <w:r w:rsidR="00AD71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D71AE">
        <w:rPr>
          <w:rFonts w:ascii="Times New Roman" w:eastAsia="Times New Roman" w:hAnsi="Times New Roman" w:cs="Times New Roman"/>
          <w:sz w:val="28"/>
          <w:szCs w:val="28"/>
        </w:rPr>
        <w:t>тяштесть</w:t>
      </w:r>
      <w:proofErr w:type="spellEnd"/>
      <w:r w:rsidR="00AD71A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="00AD71AE">
        <w:rPr>
          <w:rFonts w:ascii="Times New Roman" w:eastAsia="Times New Roman" w:hAnsi="Times New Roman" w:cs="Times New Roman"/>
          <w:sz w:val="28"/>
          <w:szCs w:val="28"/>
        </w:rPr>
        <w:t>разрядснон</w:t>
      </w:r>
      <w:proofErr w:type="spellEnd"/>
      <w:r w:rsidR="00515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71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05C0" w:rsidRPr="00AD71AE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AD71AE" w:rsidRPr="00AD71AE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027800" w:rsidRPr="00AD71A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27800" w:rsidRPr="00AD71AE">
        <w:rPr>
          <w:rFonts w:ascii="Times New Roman" w:eastAsia="Times New Roman" w:hAnsi="Times New Roman" w:cs="Times New Roman"/>
          <w:i/>
          <w:sz w:val="28"/>
          <w:szCs w:val="28"/>
        </w:rPr>
        <w:t>балл</w:t>
      </w:r>
      <w:r w:rsidR="004734E6" w:rsidRPr="00AD71AE">
        <w:rPr>
          <w:rFonts w:ascii="Times New Roman" w:eastAsia="Times New Roman" w:hAnsi="Times New Roman" w:cs="Times New Roman"/>
          <w:i/>
          <w:sz w:val="28"/>
          <w:szCs w:val="28"/>
        </w:rPr>
        <w:t>хт</w:t>
      </w:r>
      <w:proofErr w:type="spellEnd"/>
      <w:r w:rsidR="00027800" w:rsidRPr="00AD71AE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27800" w:rsidRPr="00895268" w:rsidRDefault="00D71C85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D3BE1">
        <w:rPr>
          <w:rFonts w:ascii="Times New Roman" w:eastAsia="Times New Roman" w:hAnsi="Times New Roman" w:cs="Times New Roman"/>
          <w:sz w:val="28"/>
          <w:szCs w:val="28"/>
        </w:rPr>
        <w:t>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Сёрмадость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E50">
        <w:rPr>
          <w:rFonts w:ascii="Times New Roman" w:eastAsia="Times New Roman" w:hAnsi="Times New Roman" w:cs="Times New Roman"/>
          <w:sz w:val="28"/>
          <w:szCs w:val="28"/>
        </w:rPr>
        <w:t xml:space="preserve">1-3-це </w:t>
      </w:r>
      <w:proofErr w:type="spellStart"/>
      <w:r w:rsidR="004F3E50">
        <w:rPr>
          <w:rFonts w:ascii="Times New Roman" w:eastAsia="Times New Roman" w:hAnsi="Times New Roman" w:cs="Times New Roman"/>
          <w:sz w:val="28"/>
          <w:szCs w:val="28"/>
        </w:rPr>
        <w:t>валрисьмотнень</w:t>
      </w:r>
      <w:proofErr w:type="spellEnd"/>
      <w:r w:rsidR="004F3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F3E50">
        <w:rPr>
          <w:rFonts w:ascii="Times New Roman" w:eastAsia="Times New Roman" w:hAnsi="Times New Roman" w:cs="Times New Roman"/>
          <w:sz w:val="28"/>
          <w:szCs w:val="28"/>
        </w:rPr>
        <w:t>эзда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F3E50">
        <w:rPr>
          <w:rFonts w:ascii="Times New Roman" w:eastAsia="Times New Roman" w:hAnsi="Times New Roman" w:cs="Times New Roman"/>
          <w:sz w:val="28"/>
          <w:szCs w:val="28"/>
        </w:rPr>
        <w:t>глаголхнень</w:t>
      </w:r>
      <w:proofErr w:type="spellEnd"/>
      <w:r w:rsidR="005151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4F3E50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балл</w:t>
      </w:r>
      <w:r w:rsidR="004734E6" w:rsidRPr="0089096F">
        <w:rPr>
          <w:rFonts w:ascii="Times New Roman" w:eastAsia="Times New Roman" w:hAnsi="Times New Roman" w:cs="Times New Roman"/>
          <w:i/>
          <w:sz w:val="28"/>
          <w:szCs w:val="28"/>
        </w:rPr>
        <w:t>хт</w:t>
      </w:r>
      <w:proofErr w:type="spellEnd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1D3BE1" w:rsidRPr="0051514C" w:rsidRDefault="00D71C85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1D3BE1">
        <w:rPr>
          <w:rFonts w:ascii="Times New Roman" w:eastAsia="Times New Roman" w:hAnsi="Times New Roman" w:cs="Times New Roman"/>
          <w:sz w:val="28"/>
          <w:szCs w:val="28"/>
        </w:rPr>
        <w:t>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>Сёрмадость</w:t>
      </w:r>
      <w:proofErr w:type="spellEnd"/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>текстта</w:t>
      </w:r>
      <w:proofErr w:type="spellEnd"/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>числительнайхнень</w:t>
      </w:r>
      <w:proofErr w:type="spellEnd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>ётафтость</w:t>
      </w:r>
      <w:proofErr w:type="spellEnd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>рузонь</w:t>
      </w:r>
      <w:proofErr w:type="spellEnd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D71AE">
        <w:rPr>
          <w:rFonts w:ascii="Times New Roman" w:eastAsia="Times New Roman" w:hAnsi="Times New Roman" w:cs="Times New Roman"/>
          <w:iCs/>
          <w:sz w:val="28"/>
          <w:szCs w:val="28"/>
        </w:rPr>
        <w:t>кяльс</w:t>
      </w:r>
      <w:proofErr w:type="spellEnd"/>
      <w:r w:rsidR="0051514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A77A4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77A4B" w:rsidRPr="0051514C">
        <w:rPr>
          <w:rFonts w:ascii="Times New Roman" w:eastAsia="Times New Roman" w:hAnsi="Times New Roman" w:cs="Times New Roman"/>
          <w:i/>
          <w:iCs/>
          <w:sz w:val="28"/>
          <w:szCs w:val="28"/>
        </w:rPr>
        <w:t>(2</w:t>
      </w:r>
      <w:r w:rsidR="0051514C" w:rsidRPr="0051514C">
        <w:rPr>
          <w:rFonts w:ascii="Times New Roman" w:eastAsia="Times New Roman" w:hAnsi="Times New Roman" w:cs="Times New Roman"/>
          <w:i/>
          <w:iCs/>
          <w:sz w:val="28"/>
          <w:szCs w:val="28"/>
        </w:rPr>
        <w:t>0 балл</w:t>
      </w:r>
      <w:r w:rsidR="00A77A4B" w:rsidRPr="0051514C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A77A4B" w:rsidRDefault="00A77A4B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452450" w:rsidRPr="00452450" w:rsidRDefault="001D3BE1" w:rsidP="00452450">
      <w:pPr>
        <w:widowControl w:val="0"/>
        <w:suppressAutoHyphens/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 w:rsidRPr="001D3BE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 </w:t>
      </w:r>
      <w:proofErr w:type="spellStart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>Ётафтость</w:t>
      </w:r>
      <w:proofErr w:type="spellEnd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>максф</w:t>
      </w:r>
      <w:proofErr w:type="spellEnd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>валхнень</w:t>
      </w:r>
      <w:proofErr w:type="spellEnd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452450" w:rsidRPr="00452450">
        <w:rPr>
          <w:rFonts w:ascii="Times New Roman" w:hAnsi="Times New Roman"/>
          <w:b/>
          <w:bCs/>
          <w:iCs/>
          <w:sz w:val="28"/>
          <w:szCs w:val="28"/>
        </w:rPr>
        <w:t>мокшекс</w:t>
      </w:r>
      <w:proofErr w:type="spellEnd"/>
      <w:r w:rsidR="00E5416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54166" w:rsidRPr="00E54166">
        <w:rPr>
          <w:rFonts w:ascii="Times New Roman" w:hAnsi="Times New Roman"/>
          <w:bCs/>
          <w:i/>
          <w:iCs/>
          <w:sz w:val="28"/>
          <w:szCs w:val="28"/>
        </w:rPr>
        <w:t>(30 балл)</w:t>
      </w:r>
    </w:p>
    <w:p w:rsidR="00452450" w:rsidRPr="00452450" w:rsidRDefault="00452450" w:rsidP="0045245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5245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      </w:t>
      </w:r>
      <w:proofErr w:type="gramStart"/>
      <w:r w:rsidRPr="00452450">
        <w:rPr>
          <w:rFonts w:ascii="Times New Roman" w:eastAsia="Times New Roman" w:hAnsi="Times New Roman" w:cs="Times New Roman"/>
          <w:iCs/>
          <w:sz w:val="28"/>
          <w:szCs w:val="28"/>
        </w:rPr>
        <w:t>Сундук, комар,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52450">
        <w:rPr>
          <w:rFonts w:ascii="Times New Roman" w:eastAsia="Times New Roman" w:hAnsi="Times New Roman" w:cs="Times New Roman"/>
          <w:iCs/>
          <w:sz w:val="28"/>
          <w:szCs w:val="28"/>
        </w:rPr>
        <w:t>зеркало, соловей, щавель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, гриб, печь, дятел, пчела, тыква, лапоть, село, город,</w:t>
      </w:r>
      <w:r w:rsidR="004512BC">
        <w:rPr>
          <w:rFonts w:ascii="Times New Roman" w:eastAsia="Times New Roman" w:hAnsi="Times New Roman" w:cs="Times New Roman"/>
          <w:iCs/>
          <w:sz w:val="28"/>
          <w:szCs w:val="28"/>
        </w:rPr>
        <w:t xml:space="preserve"> река, петух.</w:t>
      </w:r>
      <w:proofErr w:type="gramEnd"/>
    </w:p>
    <w:p w:rsidR="003A2204" w:rsidRDefault="003A2204" w:rsidP="0045245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P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D3BE1"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Тяштесть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существительнайхнень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кафта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столбикова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: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васенцети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одушевленнайхнень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,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омбоцети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–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аф</w:t>
      </w:r>
      <w:proofErr w:type="spellEnd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F3361">
        <w:rPr>
          <w:rFonts w:ascii="Times New Roman" w:eastAsia="Times New Roman" w:hAnsi="Times New Roman" w:cs="Times New Roman"/>
          <w:b/>
          <w:iCs/>
          <w:sz w:val="28"/>
          <w:szCs w:val="28"/>
        </w:rPr>
        <w:t>одушевленнайхнень</w:t>
      </w:r>
      <w:proofErr w:type="spellEnd"/>
      <w:r w:rsid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FA4144">
        <w:rPr>
          <w:rFonts w:ascii="Times New Roman" w:eastAsia="Times New Roman" w:hAnsi="Times New Roman" w:cs="Times New Roman"/>
          <w:i/>
          <w:iCs/>
          <w:sz w:val="28"/>
          <w:szCs w:val="28"/>
        </w:rPr>
        <w:t>36</w:t>
      </w:r>
      <w:r w:rsidR="008F22F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балл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F22BF" w:rsidRDefault="00B036BA" w:rsidP="00B036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Тозер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нармонь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баба,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вирь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ялга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ям,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кирьхкс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куцю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келазь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куд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атя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стирь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шаваня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кши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модамарь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офта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розь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Pr="00E92829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4.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Ёафтость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тексть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рузонь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кяльс</w:t>
      </w:r>
      <w:proofErr w:type="spellEnd"/>
      <w:r w:rsid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FA4144">
        <w:rPr>
          <w:rFonts w:ascii="Times New Roman" w:eastAsia="Times New Roman" w:hAnsi="Times New Roman" w:cs="Times New Roman"/>
          <w:i/>
          <w:iCs/>
          <w:sz w:val="28"/>
          <w:szCs w:val="28"/>
        </w:rPr>
        <w:t>20</w:t>
      </w:r>
      <w:r w:rsidR="008F22F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балл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92829" w:rsidRDefault="00B036BA" w:rsidP="008F22FE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прась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ляпе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ловня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Акша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ловнясь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вельхтязе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марнек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перьфпяльть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модать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шуфттнень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куттнень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036BA" w:rsidRDefault="00B036BA" w:rsidP="008F22FE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Шабатне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кенярдсть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тялоти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лиссть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ульцяв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налхксема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Цёранятне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ёрясть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фкя-фкянь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лангс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ловняса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Стирнять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кеворсть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ловонь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покольнят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Ушедсть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тиема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ловонь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баба.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Тисть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кятть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пилькт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Лиссь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мазы </w:t>
      </w:r>
      <w:proofErr w:type="spellStart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>ловонь</w:t>
      </w:r>
      <w:proofErr w:type="spellEnd"/>
      <w:r w:rsid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 баба. </w:t>
      </w:r>
    </w:p>
    <w:p w:rsidR="00E92829" w:rsidRDefault="00E92829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504CE" w:rsidRPr="00E504CE" w:rsidRDefault="00E92829" w:rsidP="00E504CE">
      <w:pPr>
        <w:widowControl w:val="0"/>
        <w:suppressAutoHyphens/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5. </w:t>
      </w:r>
      <w:r w:rsidR="001D3BE1"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 w:rsidRPr="00E504CE">
        <w:rPr>
          <w:rFonts w:ascii="Times New Roman" w:hAnsi="Times New Roman"/>
          <w:b/>
          <w:iCs/>
          <w:sz w:val="28"/>
          <w:szCs w:val="28"/>
        </w:rPr>
        <w:t>Содасть</w:t>
      </w:r>
      <w:proofErr w:type="spellEnd"/>
      <w:r w:rsidR="00E504CE" w:rsidRPr="00E504CE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E504CE" w:rsidRPr="00E504CE">
        <w:rPr>
          <w:rFonts w:ascii="Times New Roman" w:hAnsi="Times New Roman"/>
          <w:b/>
          <w:iCs/>
          <w:sz w:val="28"/>
          <w:szCs w:val="28"/>
        </w:rPr>
        <w:t>содама</w:t>
      </w:r>
      <w:proofErr w:type="spellEnd"/>
      <w:r w:rsidR="00E504CE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E504CE">
        <w:rPr>
          <w:rFonts w:ascii="Times New Roman" w:hAnsi="Times New Roman"/>
          <w:b/>
          <w:iCs/>
          <w:sz w:val="28"/>
          <w:szCs w:val="28"/>
        </w:rPr>
        <w:t>ё</w:t>
      </w:r>
      <w:r w:rsidR="00E504CE" w:rsidRPr="00E504CE">
        <w:rPr>
          <w:rFonts w:ascii="Times New Roman" w:hAnsi="Times New Roman"/>
          <w:b/>
          <w:iCs/>
          <w:sz w:val="28"/>
          <w:szCs w:val="28"/>
        </w:rPr>
        <w:t>фксть</w:t>
      </w:r>
      <w:proofErr w:type="spellEnd"/>
      <w:r w:rsidR="00E504CE" w:rsidRPr="00E504CE">
        <w:rPr>
          <w:rFonts w:ascii="Times New Roman" w:hAnsi="Times New Roman"/>
          <w:b/>
          <w:iCs/>
          <w:sz w:val="28"/>
          <w:szCs w:val="28"/>
        </w:rPr>
        <w:t>.</w:t>
      </w:r>
      <w:r w:rsidR="00E504CE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E504CE">
        <w:rPr>
          <w:rFonts w:ascii="Times New Roman" w:hAnsi="Times New Roman"/>
          <w:b/>
          <w:iCs/>
          <w:sz w:val="28"/>
          <w:szCs w:val="28"/>
        </w:rPr>
        <w:t>Тяштесть</w:t>
      </w:r>
      <w:proofErr w:type="spellEnd"/>
      <w:r w:rsidR="00E504CE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E504CE">
        <w:rPr>
          <w:rFonts w:ascii="Times New Roman" w:hAnsi="Times New Roman"/>
          <w:b/>
          <w:iCs/>
          <w:sz w:val="28"/>
          <w:szCs w:val="28"/>
        </w:rPr>
        <w:t>видеста</w:t>
      </w:r>
      <w:proofErr w:type="spellEnd"/>
      <w:r w:rsidR="00E504CE">
        <w:rPr>
          <w:rFonts w:ascii="Times New Roman" w:hAnsi="Times New Roman"/>
          <w:b/>
          <w:iCs/>
          <w:sz w:val="28"/>
          <w:szCs w:val="28"/>
        </w:rPr>
        <w:t xml:space="preserve">. </w:t>
      </w:r>
      <w:r w:rsidR="00E504CE">
        <w:rPr>
          <w:rFonts w:ascii="Times New Roman" w:hAnsi="Times New Roman"/>
          <w:i/>
          <w:iCs/>
          <w:sz w:val="28"/>
          <w:szCs w:val="28"/>
        </w:rPr>
        <w:t xml:space="preserve">(10 </w:t>
      </w:r>
      <w:proofErr w:type="spellStart"/>
      <w:r w:rsidR="00E504CE">
        <w:rPr>
          <w:rFonts w:ascii="Times New Roman" w:hAnsi="Times New Roman"/>
          <w:i/>
          <w:iCs/>
          <w:sz w:val="28"/>
          <w:szCs w:val="28"/>
        </w:rPr>
        <w:t>баллхт</w:t>
      </w:r>
      <w:proofErr w:type="spellEnd"/>
      <w:r w:rsidR="00E504CE">
        <w:rPr>
          <w:rFonts w:ascii="Times New Roman" w:hAnsi="Times New Roman"/>
          <w:i/>
          <w:iCs/>
          <w:sz w:val="28"/>
          <w:szCs w:val="28"/>
        </w:rPr>
        <w:t>)</w:t>
      </w:r>
    </w:p>
    <w:p w:rsidR="00E504CE" w:rsidRPr="00E504CE" w:rsidRDefault="00E504CE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Фкясяканясакафташапакст</w:t>
      </w:r>
      <w:proofErr w:type="spellEnd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504CE" w:rsidRPr="00FA4144" w:rsidRDefault="00E92829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 </w:t>
      </w:r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Инь </w:t>
      </w:r>
      <w:proofErr w:type="spellStart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оцю</w:t>
      </w:r>
      <w:proofErr w:type="spellEnd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вирень</w:t>
      </w:r>
      <w:proofErr w:type="spellEnd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жувататне</w:t>
      </w:r>
      <w:proofErr w:type="spellEnd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Мордовияса</w:t>
      </w:r>
      <w:proofErr w:type="spellEnd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– …</w:t>
      </w:r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(2 </w:t>
      </w:r>
      <w:proofErr w:type="spellStart"/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504CE" w:rsidRPr="00FA4144" w:rsidRDefault="00E504CE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          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spellStart"/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вирьдраксне</w:t>
      </w:r>
      <w:proofErr w:type="spellEnd"/>
    </w:p>
    <w:p w:rsidR="00E504CE" w:rsidRPr="00FA4144" w:rsidRDefault="00E504CE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          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spellStart"/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офттне</w:t>
      </w:r>
      <w:proofErr w:type="spellEnd"/>
    </w:p>
    <w:p w:rsidR="00E504CE" w:rsidRPr="00FA4144" w:rsidRDefault="00E504CE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 xml:space="preserve">          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spellStart"/>
      <w:r w:rsidRPr="00FA4144">
        <w:rPr>
          <w:rFonts w:ascii="Times New Roman" w:eastAsia="Times New Roman" w:hAnsi="Times New Roman" w:cs="Times New Roman"/>
          <w:iCs/>
          <w:sz w:val="28"/>
          <w:szCs w:val="28"/>
        </w:rPr>
        <w:t>зубратне</w:t>
      </w:r>
      <w:proofErr w:type="spellEnd"/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504CE" w:rsidRPr="00E92829" w:rsidRDefault="00E92829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7. </w:t>
      </w:r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В.И. </w:t>
      </w:r>
      <w:proofErr w:type="spellStart"/>
      <w:r w:rsidR="00E504CE" w:rsidRP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Мишанинать</w:t>
      </w:r>
      <w:proofErr w:type="spellEnd"/>
      <w:r w:rsid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повестенц</w:t>
      </w:r>
      <w:proofErr w:type="spellEnd"/>
      <w:r w:rsid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E504CE">
        <w:rPr>
          <w:rFonts w:ascii="Times New Roman" w:eastAsia="Times New Roman" w:hAnsi="Times New Roman" w:cs="Times New Roman"/>
          <w:b/>
          <w:iCs/>
          <w:sz w:val="28"/>
          <w:szCs w:val="28"/>
        </w:rPr>
        <w:t>лемоц</w:t>
      </w:r>
      <w:proofErr w:type="spellEnd"/>
      <w:r w:rsidR="00E504CE"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="00E504C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E504CE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504CE" w:rsidRPr="00E92829" w:rsidRDefault="00E504CE" w:rsidP="0039191D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1)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Пизелонь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каштаз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:rsidR="00E504CE" w:rsidRPr="00E92829" w:rsidRDefault="00E504CE" w:rsidP="0039191D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2)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Сусетт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:rsidR="00E504CE" w:rsidRPr="00E92829" w:rsidRDefault="00E504CE" w:rsidP="00610FE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«</w:t>
      </w:r>
      <w:proofErr w:type="spellStart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Пингонь</w:t>
      </w:r>
      <w:proofErr w:type="spellEnd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ортат</w:t>
      </w:r>
      <w:proofErr w:type="spellEnd"/>
      <w:r w:rsidRPr="00E504CE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:rsidR="00E92829" w:rsidRPr="00E92829" w:rsidRDefault="00E92829" w:rsidP="00E504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5266" w:rsidRPr="00585266" w:rsidRDefault="00E92829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8. </w:t>
      </w:r>
      <w:proofErr w:type="spellStart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Д.Морскоень</w:t>
      </w:r>
      <w:proofErr w:type="spellEnd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афкуксонь</w:t>
      </w:r>
      <w:proofErr w:type="spellEnd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фамилияц</w:t>
      </w:r>
      <w:proofErr w:type="spellEnd"/>
      <w:r w:rsidR="0039191D" w:rsidRPr="0039191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 w:rsidR="00585266" w:rsidRPr="0058526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610FE6">
        <w:rPr>
          <w:rFonts w:ascii="Times New Roman" w:eastAsia="Times New Roman" w:hAnsi="Times New Roman" w:cs="Times New Roman"/>
          <w:i/>
          <w:iCs/>
          <w:sz w:val="28"/>
          <w:szCs w:val="28"/>
        </w:rPr>
        <w:t>2</w:t>
      </w:r>
      <w:r w:rsidR="00E5416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39191D" w:rsidRPr="0039191D" w:rsidRDefault="0039191D" w:rsidP="0039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39191D">
        <w:rPr>
          <w:rFonts w:ascii="Times New Roman" w:eastAsia="Times New Roman" w:hAnsi="Times New Roman" w:cs="Times New Roman"/>
          <w:iCs/>
          <w:sz w:val="28"/>
          <w:szCs w:val="28"/>
        </w:rPr>
        <w:t>) Малышев</w:t>
      </w:r>
    </w:p>
    <w:p w:rsidR="0039191D" w:rsidRPr="0039191D" w:rsidRDefault="0039191D" w:rsidP="0039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Pr="0039191D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spellStart"/>
      <w:r w:rsidRPr="0039191D">
        <w:rPr>
          <w:rFonts w:ascii="Times New Roman" w:eastAsia="Times New Roman" w:hAnsi="Times New Roman" w:cs="Times New Roman"/>
          <w:iCs/>
          <w:sz w:val="28"/>
          <w:szCs w:val="28"/>
        </w:rPr>
        <w:t>Малькин</w:t>
      </w:r>
      <w:proofErr w:type="spellEnd"/>
    </w:p>
    <w:p w:rsidR="0039191D" w:rsidRPr="0039191D" w:rsidRDefault="0039191D" w:rsidP="0039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39191D">
        <w:rPr>
          <w:rFonts w:ascii="Times New Roman" w:eastAsia="Times New Roman" w:hAnsi="Times New Roman" w:cs="Times New Roman"/>
          <w:iCs/>
          <w:sz w:val="28"/>
          <w:szCs w:val="28"/>
        </w:rPr>
        <w:t>) Осипов</w:t>
      </w:r>
    </w:p>
    <w:p w:rsidR="00585266" w:rsidRPr="00585266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3E340D" w:rsidRPr="003E340D" w:rsidRDefault="00E92829" w:rsidP="003E34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9. </w:t>
      </w:r>
      <w:proofErr w:type="gram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Кие</w:t>
      </w:r>
      <w:proofErr w:type="gram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рузонь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писательхнень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эзда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оцю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мяль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шарфтсь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С.Аникинонь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«Сабан-богатырь» </w:t>
      </w:r>
      <w:proofErr w:type="spellStart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ёфксонцты</w:t>
      </w:r>
      <w:proofErr w:type="spellEnd"/>
      <w:r w:rsidR="00610FE6" w:rsidRPr="00610FE6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610FE6">
        <w:rPr>
          <w:rFonts w:ascii="Times New Roman" w:eastAsia="Times New Roman" w:hAnsi="Times New Roman" w:cs="Times New Roman"/>
          <w:i/>
          <w:iCs/>
          <w:sz w:val="28"/>
          <w:szCs w:val="28"/>
        </w:rPr>
        <w:t>2</w:t>
      </w:r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610FE6" w:rsidRP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spellStart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Л.Толстой</w:t>
      </w:r>
      <w:proofErr w:type="spellEnd"/>
    </w:p>
    <w:p w:rsidR="00610FE6" w:rsidRP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spellStart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С.Есенин</w:t>
      </w:r>
      <w:proofErr w:type="spellEnd"/>
    </w:p>
    <w:p w:rsid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spellStart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М.Горький</w:t>
      </w:r>
      <w:proofErr w:type="spellEnd"/>
    </w:p>
    <w:p w:rsidR="00610FE6" w:rsidRDefault="00610FE6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10FE6" w:rsidRPr="00610FE6" w:rsidRDefault="00610FE6" w:rsidP="00610FE6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Кона </w:t>
      </w:r>
      <w:proofErr w:type="spellStart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произведениять</w:t>
      </w:r>
      <w:proofErr w:type="spellEnd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ашезе</w:t>
      </w:r>
      <w:proofErr w:type="spellEnd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сермада</w:t>
      </w:r>
      <w:proofErr w:type="spellEnd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С.Аникин</w:t>
      </w:r>
      <w:proofErr w:type="spellEnd"/>
      <w:r w:rsidRPr="00610F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10FE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(2 </w:t>
      </w:r>
      <w:proofErr w:type="spellStart"/>
      <w:r w:rsidRPr="00610FE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баллхт</w:t>
      </w:r>
      <w:proofErr w:type="spellEnd"/>
      <w:r w:rsidRPr="00610FE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)</w:t>
      </w:r>
    </w:p>
    <w:p w:rsidR="00610FE6" w:rsidRP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) «Сабан-богатырь»</w:t>
      </w:r>
    </w:p>
    <w:p w:rsidR="00610FE6" w:rsidRP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) «Русь»</w:t>
      </w:r>
    </w:p>
    <w:p w:rsidR="00610FE6" w:rsidRPr="00610FE6" w:rsidRDefault="005E213D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) «</w:t>
      </w:r>
      <w:proofErr w:type="spellStart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Чардымть</w:t>
      </w:r>
      <w:proofErr w:type="spellEnd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търваса</w:t>
      </w:r>
      <w:proofErr w:type="spellEnd"/>
      <w:r w:rsidR="00610FE6" w:rsidRPr="00610FE6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:rsidR="00610FE6" w:rsidRPr="00610FE6" w:rsidRDefault="00610FE6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Default="001D3BE1" w:rsidP="00610F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D3BE1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800" w:rsidRPr="00895268" w:rsidRDefault="00027800" w:rsidP="0002780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14DCC" w:rsidRPr="00895268" w:rsidRDefault="00614DCC" w:rsidP="00E92829">
      <w:pPr>
        <w:spacing w:after="160" w:line="259" w:lineRule="auto"/>
        <w:rPr>
          <w:sz w:val="28"/>
          <w:szCs w:val="28"/>
        </w:rPr>
      </w:pPr>
    </w:p>
    <w:sectPr w:rsidR="00614DCC" w:rsidRPr="00895268" w:rsidSect="0059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10BF"/>
    <w:multiLevelType w:val="hybridMultilevel"/>
    <w:tmpl w:val="5550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024C"/>
    <w:multiLevelType w:val="hybridMultilevel"/>
    <w:tmpl w:val="B8A63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229E9"/>
    <w:multiLevelType w:val="multilevel"/>
    <w:tmpl w:val="F250B1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63389"/>
    <w:multiLevelType w:val="hybridMultilevel"/>
    <w:tmpl w:val="3A30920A"/>
    <w:lvl w:ilvl="0" w:tplc="60EA5E40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76248"/>
    <w:multiLevelType w:val="hybridMultilevel"/>
    <w:tmpl w:val="1638B52C"/>
    <w:lvl w:ilvl="0" w:tplc="901AD04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2BD2F79"/>
    <w:multiLevelType w:val="hybridMultilevel"/>
    <w:tmpl w:val="5C4AD6A6"/>
    <w:lvl w:ilvl="0" w:tplc="1E4C96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FC75C69"/>
    <w:multiLevelType w:val="multilevel"/>
    <w:tmpl w:val="CD9203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3E30A6"/>
    <w:multiLevelType w:val="multilevel"/>
    <w:tmpl w:val="380A67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34"/>
    <w:rsid w:val="00027800"/>
    <w:rsid w:val="00122064"/>
    <w:rsid w:val="001505C0"/>
    <w:rsid w:val="00182CB7"/>
    <w:rsid w:val="001B150A"/>
    <w:rsid w:val="001D3BE1"/>
    <w:rsid w:val="001F22BF"/>
    <w:rsid w:val="00205889"/>
    <w:rsid w:val="00232334"/>
    <w:rsid w:val="0023564D"/>
    <w:rsid w:val="0025671D"/>
    <w:rsid w:val="002D00AD"/>
    <w:rsid w:val="00335E2D"/>
    <w:rsid w:val="00380519"/>
    <w:rsid w:val="00381153"/>
    <w:rsid w:val="0039191D"/>
    <w:rsid w:val="003A2204"/>
    <w:rsid w:val="003E340D"/>
    <w:rsid w:val="004512BC"/>
    <w:rsid w:val="00452450"/>
    <w:rsid w:val="004734E6"/>
    <w:rsid w:val="004819B5"/>
    <w:rsid w:val="004F3E50"/>
    <w:rsid w:val="00512509"/>
    <w:rsid w:val="0051514C"/>
    <w:rsid w:val="0051716D"/>
    <w:rsid w:val="00544D41"/>
    <w:rsid w:val="00585266"/>
    <w:rsid w:val="005949C6"/>
    <w:rsid w:val="005B37B0"/>
    <w:rsid w:val="005B4CC5"/>
    <w:rsid w:val="005E213D"/>
    <w:rsid w:val="005F3361"/>
    <w:rsid w:val="00610FE6"/>
    <w:rsid w:val="006111EF"/>
    <w:rsid w:val="00614DCC"/>
    <w:rsid w:val="0065078A"/>
    <w:rsid w:val="006E0E90"/>
    <w:rsid w:val="007843E5"/>
    <w:rsid w:val="00862209"/>
    <w:rsid w:val="0089096F"/>
    <w:rsid w:val="00895268"/>
    <w:rsid w:val="008F22FE"/>
    <w:rsid w:val="0095106E"/>
    <w:rsid w:val="00963EC4"/>
    <w:rsid w:val="009A6F45"/>
    <w:rsid w:val="009F058C"/>
    <w:rsid w:val="00A27325"/>
    <w:rsid w:val="00A27FA6"/>
    <w:rsid w:val="00A77A4B"/>
    <w:rsid w:val="00AD71AE"/>
    <w:rsid w:val="00B036BA"/>
    <w:rsid w:val="00C06138"/>
    <w:rsid w:val="00C5006C"/>
    <w:rsid w:val="00CD2207"/>
    <w:rsid w:val="00D63719"/>
    <w:rsid w:val="00D71C85"/>
    <w:rsid w:val="00DA5431"/>
    <w:rsid w:val="00DE6971"/>
    <w:rsid w:val="00E504CE"/>
    <w:rsid w:val="00E54166"/>
    <w:rsid w:val="00E92829"/>
    <w:rsid w:val="00EC0CA1"/>
    <w:rsid w:val="00F80B3D"/>
    <w:rsid w:val="00FA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  <w:style w:type="paragraph" w:styleId="a7">
    <w:name w:val="No Spacing"/>
    <w:uiPriority w:val="1"/>
    <w:qFormat/>
    <w:rsid w:val="0095106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  <w:style w:type="paragraph" w:styleId="a7">
    <w:name w:val="No Spacing"/>
    <w:uiPriority w:val="1"/>
    <w:qFormat/>
    <w:rsid w:val="0095106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19</cp:revision>
  <dcterms:created xsi:type="dcterms:W3CDTF">2017-10-15T13:54:00Z</dcterms:created>
  <dcterms:modified xsi:type="dcterms:W3CDTF">2023-09-21T21:26:00Z</dcterms:modified>
</cp:coreProperties>
</file>